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6D" w:rsidRPr="0020176D" w:rsidRDefault="0020176D" w:rsidP="0020176D">
      <w:pPr>
        <w:spacing w:after="0" w:line="240" w:lineRule="auto"/>
        <w:rPr>
          <w:b/>
          <w:sz w:val="16"/>
          <w:szCs w:val="16"/>
        </w:rPr>
      </w:pPr>
    </w:p>
    <w:p w:rsidR="00095A17" w:rsidRPr="005846D1" w:rsidRDefault="00335B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STORMWATER </w:t>
      </w:r>
      <w:r w:rsidR="008E5ED4">
        <w:rPr>
          <w:b/>
          <w:sz w:val="28"/>
          <w:szCs w:val="28"/>
        </w:rPr>
        <w:t xml:space="preserve">MANAGEMENT REQUIREMENTS AND </w:t>
      </w:r>
      <w:r>
        <w:rPr>
          <w:b/>
          <w:sz w:val="28"/>
          <w:szCs w:val="28"/>
        </w:rPr>
        <w:t>DESIGN GUIDELINES</w:t>
      </w:r>
      <w:r w:rsidR="00590A3A">
        <w:rPr>
          <w:b/>
          <w:sz w:val="28"/>
          <w:szCs w:val="28"/>
        </w:rPr>
        <w:t xml:space="preserve"> (S</w:t>
      </w:r>
      <w:r w:rsidR="008E5ED4">
        <w:rPr>
          <w:b/>
          <w:sz w:val="28"/>
          <w:szCs w:val="28"/>
        </w:rPr>
        <w:t>MR</w:t>
      </w:r>
      <w:r w:rsidR="00590A3A">
        <w:rPr>
          <w:b/>
          <w:sz w:val="28"/>
          <w:szCs w:val="28"/>
        </w:rPr>
        <w:t>)</w:t>
      </w:r>
      <w:r w:rsidR="002017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COMMENT FORM</w:t>
      </w:r>
    </w:p>
    <w:p w:rsidR="00562D30" w:rsidRDefault="008E5ED4" w:rsidP="00335B10">
      <w:pPr>
        <w:rPr>
          <w:i/>
        </w:rPr>
      </w:pPr>
      <w:r>
        <w:rPr>
          <w:i/>
        </w:rPr>
        <w:t>SMR</w:t>
      </w:r>
      <w:r w:rsidR="00A00C67">
        <w:rPr>
          <w:i/>
        </w:rPr>
        <w:t xml:space="preserve"> Review Staff value</w:t>
      </w:r>
      <w:r w:rsidR="00E766BF">
        <w:rPr>
          <w:i/>
        </w:rPr>
        <w:t xml:space="preserve"> your feedback to help improve </w:t>
      </w:r>
      <w:r>
        <w:rPr>
          <w:i/>
        </w:rPr>
        <w:t>SMR</w:t>
      </w:r>
      <w:r w:rsidR="00E766BF">
        <w:rPr>
          <w:i/>
        </w:rPr>
        <w:t xml:space="preserve"> materials a</w:t>
      </w:r>
      <w:r w:rsidR="00A00C67">
        <w:rPr>
          <w:i/>
        </w:rPr>
        <w:t xml:space="preserve">nd the Stormwater Control Plan </w:t>
      </w:r>
      <w:bookmarkStart w:id="0" w:name="_GoBack"/>
      <w:bookmarkEnd w:id="0"/>
      <w:r w:rsidR="00E766BF">
        <w:rPr>
          <w:i/>
        </w:rPr>
        <w:t xml:space="preserve">review process. </w:t>
      </w:r>
      <w:r w:rsidR="006E0EBE">
        <w:rPr>
          <w:i/>
        </w:rPr>
        <w:t>Complete</w:t>
      </w:r>
      <w:r w:rsidR="00745315">
        <w:rPr>
          <w:i/>
        </w:rPr>
        <w:t xml:space="preserve"> the form below to provide us with your comments</w:t>
      </w:r>
      <w:r w:rsidR="006E0EBE">
        <w:rPr>
          <w:i/>
        </w:rPr>
        <w:t xml:space="preserve">. Please include as much detail as possible (i.e. page/section of the </w:t>
      </w:r>
      <w:r>
        <w:rPr>
          <w:i/>
        </w:rPr>
        <w:t>SMR</w:t>
      </w:r>
      <w:r w:rsidR="006E0EBE">
        <w:rPr>
          <w:i/>
        </w:rPr>
        <w:t xml:space="preserve"> material you are </w:t>
      </w:r>
      <w:r w:rsidR="00B63CB8">
        <w:rPr>
          <w:i/>
        </w:rPr>
        <w:t>referring</w:t>
      </w:r>
      <w:r w:rsidR="006E0EBE">
        <w:rPr>
          <w:i/>
        </w:rPr>
        <w:t xml:space="preserve"> to</w:t>
      </w:r>
      <w:r w:rsidR="00B63CB8">
        <w:rPr>
          <w:i/>
        </w:rPr>
        <w:t>)</w:t>
      </w:r>
      <w:r w:rsidR="001E130B">
        <w:rPr>
          <w:i/>
        </w:rPr>
        <w:t xml:space="preserve"> and submit to </w:t>
      </w:r>
      <w:hyperlink r:id="rId8" w:history="1">
        <w:r w:rsidR="001E130B" w:rsidRPr="00AE6CCD">
          <w:rPr>
            <w:rStyle w:val="Hyperlink"/>
            <w:i/>
          </w:rPr>
          <w:t>stormwaterreview@sfwater.org</w:t>
        </w:r>
      </w:hyperlink>
      <w:r w:rsidR="00745315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5400"/>
      </w:tblGrid>
      <w:tr w:rsidR="00916FA2" w:rsidTr="00916FA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16FA2" w:rsidRDefault="00916FA2" w:rsidP="00916FA2">
            <w:pPr>
              <w:contextualSpacing/>
            </w:pPr>
            <w:r>
              <w:t>Name: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FA2" w:rsidRDefault="00916FA2" w:rsidP="00916FA2">
            <w:pPr>
              <w:contextualSpacing/>
            </w:pPr>
          </w:p>
        </w:tc>
      </w:tr>
      <w:tr w:rsidR="00916FA2" w:rsidTr="00916FA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16FA2" w:rsidRDefault="00916FA2" w:rsidP="00916FA2">
            <w:pPr>
              <w:contextualSpacing/>
            </w:pPr>
            <w:r>
              <w:t>Firm: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FA2" w:rsidRDefault="00916FA2" w:rsidP="00916FA2">
            <w:pPr>
              <w:contextualSpacing/>
            </w:pPr>
          </w:p>
        </w:tc>
      </w:tr>
      <w:tr w:rsidR="00916FA2" w:rsidTr="00916FA2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916FA2" w:rsidRDefault="00916FA2" w:rsidP="00916FA2">
            <w:pPr>
              <w:contextualSpacing/>
            </w:pPr>
            <w:r>
              <w:t>Date: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FA2" w:rsidRDefault="00916FA2" w:rsidP="00916FA2">
            <w:pPr>
              <w:contextualSpacing/>
            </w:pPr>
          </w:p>
        </w:tc>
      </w:tr>
    </w:tbl>
    <w:p w:rsidR="00916FA2" w:rsidRPr="00086753" w:rsidRDefault="00916FA2" w:rsidP="00916FA2">
      <w:pPr>
        <w:spacing w:line="240" w:lineRule="auto"/>
        <w:contextualSpacing/>
        <w:rPr>
          <w:sz w:val="32"/>
          <w:szCs w:val="32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00"/>
        <w:gridCol w:w="11160"/>
      </w:tblGrid>
      <w:tr w:rsidR="00A32895" w:rsidRPr="001E130B" w:rsidTr="00B63CB8">
        <w:trPr>
          <w:trHeight w:val="280"/>
          <w:tblHeader/>
        </w:trPr>
        <w:tc>
          <w:tcPr>
            <w:tcW w:w="540" w:type="dxa"/>
            <w:shd w:val="pct5" w:color="auto" w:fill="auto"/>
            <w:vAlign w:val="center"/>
          </w:tcPr>
          <w:p w:rsidR="00A32895" w:rsidRPr="001E130B" w:rsidRDefault="00A32895" w:rsidP="00FE0712">
            <w:pPr>
              <w:jc w:val="center"/>
              <w:rPr>
                <w:b/>
              </w:rPr>
            </w:pPr>
            <w:r w:rsidRPr="001E130B">
              <w:rPr>
                <w:b/>
              </w:rPr>
              <w:t>No.</w:t>
            </w:r>
          </w:p>
        </w:tc>
        <w:tc>
          <w:tcPr>
            <w:tcW w:w="2700" w:type="dxa"/>
            <w:shd w:val="pct5" w:color="auto" w:fill="auto"/>
            <w:vAlign w:val="center"/>
          </w:tcPr>
          <w:p w:rsidR="00A32895" w:rsidRPr="001E130B" w:rsidRDefault="00A32895" w:rsidP="00FE0712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1160" w:type="dxa"/>
            <w:shd w:val="pct5" w:color="auto" w:fill="auto"/>
            <w:vAlign w:val="center"/>
          </w:tcPr>
          <w:p w:rsidR="00A32895" w:rsidRPr="001E130B" w:rsidRDefault="00A32895" w:rsidP="00CC0556">
            <w:pPr>
              <w:jc w:val="center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A32895" w:rsidRPr="001E130B" w:rsidTr="00B63CB8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A32895" w:rsidRPr="001E130B" w:rsidRDefault="00A32895" w:rsidP="00FE0712">
            <w:pPr>
              <w:jc w:val="center"/>
            </w:pPr>
            <w:r w:rsidRPr="001E130B">
              <w:t>1</w:t>
            </w:r>
          </w:p>
        </w:tc>
        <w:sdt>
          <w:sdtPr>
            <w:tag w:val="Choose a topic"/>
            <w:id w:val="955070056"/>
            <w:placeholder>
              <w:docPart w:val="DefaultPlaceholder_1082065159"/>
            </w:placeholder>
            <w:showingPlcHdr/>
            <w:dropDownList>
              <w:listItem w:displayText="SDG General" w:value="SDG General"/>
              <w:listItem w:displayText="SCP Project Review Process" w:value="SCP Project Review Process"/>
              <w:listItem w:displayText="SCP Applications and Forms" w:value="SCP Applications and Forms"/>
              <w:listItem w:displayText="CSS BMP Sizing Calculator" w:value="CSS BMP Sizing Calculator"/>
              <w:listItem w:displayText="MS4 BMP Sizing Calculator" w:value="MS4 BMP Sizing Calculator"/>
              <w:listItem w:displayText="GSI Typical Details" w:value="GSI Typical Details"/>
              <w:listItem w:displayText="Modified Compliance" w:value="Modified Compliance"/>
              <w:listItem w:displayText="Other" w:value="Other"/>
            </w:dropDownList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A32895" w:rsidRPr="001E130B" w:rsidRDefault="000E6EC5" w:rsidP="00FE0712">
                <w:pPr>
                  <w:jc w:val="center"/>
                </w:pPr>
                <w:r w:rsidRPr="002F386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160" w:type="dxa"/>
            <w:shd w:val="clear" w:color="auto" w:fill="auto"/>
            <w:vAlign w:val="center"/>
          </w:tcPr>
          <w:p w:rsidR="00A32895" w:rsidRPr="001E130B" w:rsidRDefault="00A32895" w:rsidP="001E130B"/>
        </w:tc>
      </w:tr>
      <w:tr w:rsidR="00A32895" w:rsidRPr="001E130B" w:rsidTr="00B63CB8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A32895" w:rsidRPr="001E130B" w:rsidRDefault="00A32895" w:rsidP="00FE0712">
            <w:pPr>
              <w:jc w:val="center"/>
            </w:pPr>
            <w:r>
              <w:t>2</w:t>
            </w:r>
          </w:p>
        </w:tc>
        <w:sdt>
          <w:sdtPr>
            <w:tag w:val="Choose a topic"/>
            <w:id w:val="23834686"/>
            <w:placeholder>
              <w:docPart w:val="BAF0842935A8485BA4C8C57D80F4FBBD"/>
            </w:placeholder>
            <w:showingPlcHdr/>
            <w:dropDownList>
              <w:listItem w:displayText="SDG General" w:value="SDG General"/>
              <w:listItem w:displayText="SCP Project Review Process" w:value="SCP Project Review Process"/>
              <w:listItem w:displayText="SCP Applications and Forms" w:value="SCP Applications and Forms"/>
              <w:listItem w:displayText="CSS BMP Sizing Calculator" w:value="CSS BMP Sizing Calculator"/>
              <w:listItem w:displayText="MS4 BMP Sizing Calculator" w:value="MS4 BMP Sizing Calculator"/>
              <w:listItem w:displayText="GSI Typical Details" w:value="GSI Typical Details"/>
              <w:listItem w:displayText="Modified Compliance" w:value="Modified Compliance"/>
              <w:listItem w:displayText="Other" w:value="Other"/>
            </w:dropDownList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A32895" w:rsidRPr="001E130B" w:rsidRDefault="00FE0712" w:rsidP="00FE0712">
                <w:pPr>
                  <w:jc w:val="center"/>
                </w:pPr>
                <w:r w:rsidRPr="002F386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160" w:type="dxa"/>
            <w:shd w:val="clear" w:color="auto" w:fill="auto"/>
            <w:vAlign w:val="center"/>
          </w:tcPr>
          <w:p w:rsidR="00A32895" w:rsidRPr="001E130B" w:rsidRDefault="00A32895" w:rsidP="001E130B"/>
        </w:tc>
      </w:tr>
      <w:tr w:rsidR="00A32895" w:rsidRPr="001E130B" w:rsidTr="00B63CB8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A32895" w:rsidRPr="001E130B" w:rsidRDefault="00A32895" w:rsidP="00FE0712">
            <w:pPr>
              <w:jc w:val="center"/>
            </w:pPr>
            <w:r>
              <w:t>3</w:t>
            </w:r>
          </w:p>
        </w:tc>
        <w:sdt>
          <w:sdtPr>
            <w:tag w:val="Choose a topic"/>
            <w:id w:val="2140609046"/>
            <w:placeholder>
              <w:docPart w:val="5C8812EF12EA48909CF53921D20695A1"/>
            </w:placeholder>
            <w:showingPlcHdr/>
            <w:dropDownList>
              <w:listItem w:displayText="SDG General" w:value="SDG General"/>
              <w:listItem w:displayText="SCP Project Review Process" w:value="SCP Project Review Process"/>
              <w:listItem w:displayText="SCP Applications and Forms" w:value="SCP Applications and Forms"/>
              <w:listItem w:displayText="CSS BMP Sizing Calculator" w:value="CSS BMP Sizing Calculator"/>
              <w:listItem w:displayText="MS4 BMP Sizing Calculator" w:value="MS4 BMP Sizing Calculator"/>
              <w:listItem w:displayText="GSI Typical Details" w:value="GSI Typical Details"/>
              <w:listItem w:displayText="Modified Compliance" w:value="Modified Compliance"/>
              <w:listItem w:displayText="Other" w:value="Other"/>
            </w:dropDownList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A32895" w:rsidRPr="001E130B" w:rsidRDefault="00FE0712" w:rsidP="00FE0712">
                <w:pPr>
                  <w:jc w:val="center"/>
                </w:pPr>
                <w:r w:rsidRPr="002F386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160" w:type="dxa"/>
            <w:shd w:val="clear" w:color="auto" w:fill="auto"/>
            <w:vAlign w:val="center"/>
          </w:tcPr>
          <w:p w:rsidR="00A32895" w:rsidRPr="001E130B" w:rsidRDefault="00A32895" w:rsidP="001E130B"/>
        </w:tc>
      </w:tr>
      <w:tr w:rsidR="00A32895" w:rsidRPr="001E130B" w:rsidTr="00B63CB8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A32895" w:rsidRPr="001E130B" w:rsidRDefault="00A32895" w:rsidP="00FE0712">
            <w:pPr>
              <w:jc w:val="center"/>
            </w:pPr>
            <w:r>
              <w:t>4</w:t>
            </w:r>
          </w:p>
        </w:tc>
        <w:sdt>
          <w:sdtPr>
            <w:tag w:val="Choose a topic"/>
            <w:id w:val="-614588313"/>
            <w:placeholder>
              <w:docPart w:val="27ABDD44F3E24782A7A644906487A9AD"/>
            </w:placeholder>
            <w:showingPlcHdr/>
            <w:dropDownList>
              <w:listItem w:displayText="SDG General" w:value="SDG General"/>
              <w:listItem w:displayText="SCP Project Review Process" w:value="SCP Project Review Process"/>
              <w:listItem w:displayText="SCP Applications and Forms" w:value="SCP Applications and Forms"/>
              <w:listItem w:displayText="CSS BMP Sizing Calculator" w:value="CSS BMP Sizing Calculator"/>
              <w:listItem w:displayText="MS4 BMP Sizing Calculator" w:value="MS4 BMP Sizing Calculator"/>
              <w:listItem w:displayText="GSI Typical Details" w:value="GSI Typical Details"/>
              <w:listItem w:displayText="Modified Compliance" w:value="Modified Compliance"/>
              <w:listItem w:displayText="Other" w:value="Other"/>
            </w:dropDownList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A32895" w:rsidRPr="001E130B" w:rsidRDefault="00FE0712" w:rsidP="00FE0712">
                <w:pPr>
                  <w:jc w:val="center"/>
                </w:pPr>
                <w:r w:rsidRPr="002F386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160" w:type="dxa"/>
            <w:shd w:val="clear" w:color="auto" w:fill="auto"/>
            <w:vAlign w:val="center"/>
          </w:tcPr>
          <w:p w:rsidR="00A32895" w:rsidRPr="001E130B" w:rsidRDefault="00A32895" w:rsidP="001E130B"/>
        </w:tc>
      </w:tr>
      <w:tr w:rsidR="00A32895" w:rsidRPr="001E130B" w:rsidTr="00B63CB8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A32895" w:rsidRPr="001E130B" w:rsidRDefault="00A32895" w:rsidP="00FE0712">
            <w:pPr>
              <w:jc w:val="center"/>
            </w:pPr>
            <w:r>
              <w:t>5</w:t>
            </w:r>
          </w:p>
        </w:tc>
        <w:sdt>
          <w:sdtPr>
            <w:tag w:val="Choose a topic"/>
            <w:id w:val="-663856357"/>
            <w:placeholder>
              <w:docPart w:val="2C94C25FF87F437DA342B663B1AF5EA0"/>
            </w:placeholder>
            <w:showingPlcHdr/>
            <w:dropDownList>
              <w:listItem w:displayText="SDG General" w:value="SDG General"/>
              <w:listItem w:displayText="SCP Project Review Process" w:value="SCP Project Review Process"/>
              <w:listItem w:displayText="SCP Applications and Forms" w:value="SCP Applications and Forms"/>
              <w:listItem w:displayText="CSS BMP Sizing Calculator" w:value="CSS BMP Sizing Calculator"/>
              <w:listItem w:displayText="MS4 BMP Sizing Calculator" w:value="MS4 BMP Sizing Calculator"/>
              <w:listItem w:displayText="GSI Typical Details" w:value="GSI Typical Details"/>
              <w:listItem w:displayText="Modified Compliance" w:value="Modified Compliance"/>
              <w:listItem w:displayText="Other" w:value="Other"/>
            </w:dropDownList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A32895" w:rsidRPr="001E130B" w:rsidRDefault="00FE0712" w:rsidP="00FE0712">
                <w:pPr>
                  <w:jc w:val="center"/>
                </w:pPr>
                <w:r w:rsidRPr="002F386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160" w:type="dxa"/>
            <w:shd w:val="clear" w:color="auto" w:fill="auto"/>
            <w:vAlign w:val="center"/>
          </w:tcPr>
          <w:p w:rsidR="00A32895" w:rsidRPr="001E130B" w:rsidRDefault="00A32895" w:rsidP="001E130B"/>
        </w:tc>
      </w:tr>
      <w:tr w:rsidR="00A32895" w:rsidRPr="001E130B" w:rsidTr="00B63CB8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A32895" w:rsidRPr="001E130B" w:rsidRDefault="00A32895" w:rsidP="00FE0712">
            <w:pPr>
              <w:jc w:val="center"/>
            </w:pPr>
            <w:r>
              <w:t>6</w:t>
            </w:r>
          </w:p>
        </w:tc>
        <w:sdt>
          <w:sdtPr>
            <w:tag w:val="Choose a topic"/>
            <w:id w:val="-798683885"/>
            <w:placeholder>
              <w:docPart w:val="34D12186A214430BBC156AEC2946C37C"/>
            </w:placeholder>
            <w:showingPlcHdr/>
            <w:dropDownList>
              <w:listItem w:displayText="SDG General" w:value="SDG General"/>
              <w:listItem w:displayText="SCP Project Review Process" w:value="SCP Project Review Process"/>
              <w:listItem w:displayText="SCP Applications and Forms" w:value="SCP Applications and Forms"/>
              <w:listItem w:displayText="CSS BMP Sizing Calculator" w:value="CSS BMP Sizing Calculator"/>
              <w:listItem w:displayText="MS4 BMP Sizing Calculator" w:value="MS4 BMP Sizing Calculator"/>
              <w:listItem w:displayText="GSI Typical Details" w:value="GSI Typical Details"/>
              <w:listItem w:displayText="Modified Compliance" w:value="Modified Compliance"/>
              <w:listItem w:displayText="Other" w:value="Other"/>
            </w:dropDownList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A32895" w:rsidRPr="001E130B" w:rsidRDefault="00FE0712" w:rsidP="00FE0712">
                <w:pPr>
                  <w:jc w:val="center"/>
                </w:pPr>
                <w:r w:rsidRPr="002F386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160" w:type="dxa"/>
            <w:shd w:val="clear" w:color="auto" w:fill="auto"/>
            <w:vAlign w:val="center"/>
          </w:tcPr>
          <w:p w:rsidR="00A32895" w:rsidRPr="001E130B" w:rsidRDefault="00A32895" w:rsidP="001E130B"/>
        </w:tc>
      </w:tr>
      <w:tr w:rsidR="00A32895" w:rsidRPr="001E130B" w:rsidTr="00B63CB8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A32895" w:rsidRPr="001E130B" w:rsidRDefault="00A32895" w:rsidP="00FE0712">
            <w:pPr>
              <w:jc w:val="center"/>
            </w:pPr>
            <w:r>
              <w:t>7</w:t>
            </w:r>
          </w:p>
        </w:tc>
        <w:sdt>
          <w:sdtPr>
            <w:tag w:val="Choose a topic"/>
            <w:id w:val="-1050991324"/>
            <w:placeholder>
              <w:docPart w:val="D015CD0E024D4FD2BC7D98F86F70E63F"/>
            </w:placeholder>
            <w:showingPlcHdr/>
            <w:dropDownList>
              <w:listItem w:displayText="SDG General" w:value="SDG General"/>
              <w:listItem w:displayText="SCP Project Review Process" w:value="SCP Project Review Process"/>
              <w:listItem w:displayText="SCP Applications and Forms" w:value="SCP Applications and Forms"/>
              <w:listItem w:displayText="CSS BMP Sizing Calculator" w:value="CSS BMP Sizing Calculator"/>
              <w:listItem w:displayText="MS4 BMP Sizing Calculator" w:value="MS4 BMP Sizing Calculator"/>
              <w:listItem w:displayText="GSI Typical Details" w:value="GSI Typical Details"/>
              <w:listItem w:displayText="Modified Compliance" w:value="Modified Compliance"/>
              <w:listItem w:displayText="Other" w:value="Other"/>
            </w:dropDownList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A32895" w:rsidRPr="001E130B" w:rsidRDefault="00FE0712" w:rsidP="00FE0712">
                <w:pPr>
                  <w:jc w:val="center"/>
                </w:pPr>
                <w:r w:rsidRPr="002F386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160" w:type="dxa"/>
            <w:shd w:val="clear" w:color="auto" w:fill="auto"/>
            <w:vAlign w:val="center"/>
          </w:tcPr>
          <w:p w:rsidR="00A32895" w:rsidRPr="001E130B" w:rsidRDefault="00A32895" w:rsidP="001E130B"/>
        </w:tc>
      </w:tr>
      <w:tr w:rsidR="00A32895" w:rsidRPr="001E130B" w:rsidTr="00B63CB8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A32895" w:rsidRPr="001E130B" w:rsidRDefault="00A32895" w:rsidP="00FE0712">
            <w:pPr>
              <w:jc w:val="center"/>
            </w:pPr>
            <w:r>
              <w:t>8</w:t>
            </w:r>
          </w:p>
        </w:tc>
        <w:sdt>
          <w:sdtPr>
            <w:tag w:val="Choose a topic"/>
            <w:id w:val="782700230"/>
            <w:placeholder>
              <w:docPart w:val="8D150B65B02842A19894B27BFC561B23"/>
            </w:placeholder>
            <w:showingPlcHdr/>
            <w:dropDownList>
              <w:listItem w:displayText="SDG General" w:value="SDG General"/>
              <w:listItem w:displayText="SCP Project Review Process" w:value="SCP Project Review Process"/>
              <w:listItem w:displayText="SCP Applications and Forms" w:value="SCP Applications and Forms"/>
              <w:listItem w:displayText="CSS BMP Sizing Calculator" w:value="CSS BMP Sizing Calculator"/>
              <w:listItem w:displayText="MS4 BMP Sizing Calculator" w:value="MS4 BMP Sizing Calculator"/>
              <w:listItem w:displayText="GSI Typical Details" w:value="GSI Typical Details"/>
              <w:listItem w:displayText="Modified Compliance" w:value="Modified Compliance"/>
              <w:listItem w:displayText="Other" w:value="Other"/>
            </w:dropDownList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A32895" w:rsidRPr="001E130B" w:rsidRDefault="00FE0712" w:rsidP="00FE0712">
                <w:pPr>
                  <w:jc w:val="center"/>
                </w:pPr>
                <w:r w:rsidRPr="002F386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160" w:type="dxa"/>
            <w:shd w:val="clear" w:color="auto" w:fill="auto"/>
            <w:vAlign w:val="center"/>
          </w:tcPr>
          <w:p w:rsidR="00A32895" w:rsidRPr="001E130B" w:rsidRDefault="00A32895" w:rsidP="001E130B"/>
        </w:tc>
      </w:tr>
      <w:tr w:rsidR="00A32895" w:rsidRPr="001E130B" w:rsidTr="00B63CB8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A32895" w:rsidRPr="001E130B" w:rsidRDefault="00A32895" w:rsidP="00FE0712">
            <w:pPr>
              <w:jc w:val="center"/>
            </w:pPr>
            <w:r>
              <w:t>9</w:t>
            </w:r>
          </w:p>
        </w:tc>
        <w:sdt>
          <w:sdtPr>
            <w:tag w:val="Choose a topic"/>
            <w:id w:val="458692858"/>
            <w:placeholder>
              <w:docPart w:val="B4BF74E238CD4EAD819311FC40475CFF"/>
            </w:placeholder>
            <w:showingPlcHdr/>
            <w:dropDownList>
              <w:listItem w:displayText="SDG General" w:value="SDG General"/>
              <w:listItem w:displayText="SCP Project Review Process" w:value="SCP Project Review Process"/>
              <w:listItem w:displayText="SCP Applications and Forms" w:value="SCP Applications and Forms"/>
              <w:listItem w:displayText="CSS BMP Sizing Calculator" w:value="CSS BMP Sizing Calculator"/>
              <w:listItem w:displayText="MS4 BMP Sizing Calculator" w:value="MS4 BMP Sizing Calculator"/>
              <w:listItem w:displayText="GSI Typical Details" w:value="GSI Typical Details"/>
              <w:listItem w:displayText="Modified Compliance" w:value="Modified Compliance"/>
              <w:listItem w:displayText="Other" w:value="Other"/>
            </w:dropDownList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A32895" w:rsidRPr="001E130B" w:rsidRDefault="00FE0712" w:rsidP="00FE0712">
                <w:pPr>
                  <w:jc w:val="center"/>
                </w:pPr>
                <w:r w:rsidRPr="002F386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160" w:type="dxa"/>
            <w:shd w:val="clear" w:color="auto" w:fill="auto"/>
            <w:vAlign w:val="center"/>
          </w:tcPr>
          <w:p w:rsidR="00A32895" w:rsidRPr="001E130B" w:rsidRDefault="00A32895" w:rsidP="001E130B"/>
        </w:tc>
      </w:tr>
      <w:tr w:rsidR="00816899" w:rsidRPr="001E130B" w:rsidTr="00B63CB8">
        <w:trPr>
          <w:trHeight w:val="360"/>
        </w:trPr>
        <w:tc>
          <w:tcPr>
            <w:tcW w:w="540" w:type="dxa"/>
            <w:shd w:val="clear" w:color="auto" w:fill="auto"/>
            <w:vAlign w:val="center"/>
          </w:tcPr>
          <w:p w:rsidR="00816899" w:rsidRDefault="00816899" w:rsidP="00FE0712">
            <w:pPr>
              <w:jc w:val="center"/>
            </w:pPr>
            <w:r>
              <w:t>10</w:t>
            </w:r>
          </w:p>
        </w:tc>
        <w:sdt>
          <w:sdtPr>
            <w:tag w:val="Choose a topic"/>
            <w:id w:val="-1052614948"/>
            <w:placeholder>
              <w:docPart w:val="6D5789F08B96418B8AABB9B697B395A9"/>
            </w:placeholder>
            <w:showingPlcHdr/>
            <w:dropDownList>
              <w:listItem w:displayText="SDG General" w:value="SDG General"/>
              <w:listItem w:displayText="SCP Project Review Process" w:value="SCP Project Review Process"/>
              <w:listItem w:displayText="SCP Applications and Forms" w:value="SCP Applications and Forms"/>
              <w:listItem w:displayText="CSS BMP Sizing Calculator" w:value="CSS BMP Sizing Calculator"/>
              <w:listItem w:displayText="MS4 BMP Sizing Calculator" w:value="MS4 BMP Sizing Calculator"/>
              <w:listItem w:displayText="GSI Typical Details" w:value="GSI Typical Details"/>
              <w:listItem w:displayText="Modified Compliance" w:value="Modified Compliance"/>
              <w:listItem w:displayText="Other" w:value="Other"/>
            </w:dropDownList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816899" w:rsidRPr="001E130B" w:rsidRDefault="00FE0712" w:rsidP="00FE0712">
                <w:pPr>
                  <w:jc w:val="center"/>
                </w:pPr>
                <w:r w:rsidRPr="002F386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160" w:type="dxa"/>
            <w:shd w:val="clear" w:color="auto" w:fill="auto"/>
            <w:vAlign w:val="center"/>
          </w:tcPr>
          <w:p w:rsidR="00816899" w:rsidRPr="001E130B" w:rsidRDefault="00816899" w:rsidP="001E130B"/>
        </w:tc>
      </w:tr>
    </w:tbl>
    <w:p w:rsidR="001E130B" w:rsidRPr="001E130B" w:rsidRDefault="001E130B" w:rsidP="00816899"/>
    <w:sectPr w:rsidR="001E130B" w:rsidRPr="001E130B" w:rsidSect="00816899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9D" w:rsidRDefault="004B389D" w:rsidP="004B389D">
      <w:pPr>
        <w:spacing w:after="0" w:line="240" w:lineRule="auto"/>
      </w:pPr>
      <w:r>
        <w:separator/>
      </w:r>
    </w:p>
  </w:endnote>
  <w:endnote w:type="continuationSeparator" w:id="0">
    <w:p w:rsidR="004B389D" w:rsidRDefault="004B389D" w:rsidP="004B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9D" w:rsidRDefault="004B389D" w:rsidP="004B389D">
      <w:pPr>
        <w:spacing w:after="0" w:line="240" w:lineRule="auto"/>
      </w:pPr>
      <w:r>
        <w:separator/>
      </w:r>
    </w:p>
  </w:footnote>
  <w:footnote w:type="continuationSeparator" w:id="0">
    <w:p w:rsidR="004B389D" w:rsidRDefault="004B389D" w:rsidP="004B3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9D" w:rsidRDefault="008E5ED4" w:rsidP="0048042D">
    <w:pPr>
      <w:pStyle w:val="Header"/>
    </w:pPr>
    <w:r>
      <w:rPr>
        <w:noProof/>
      </w:rPr>
      <w:drawing>
        <wp:inline distT="0" distB="0" distL="0" distR="0" wp14:anchorId="6E2DB7FE" wp14:editId="6AF87E83">
          <wp:extent cx="3095625" cy="732750"/>
          <wp:effectExtent l="0" t="0" r="0" b="0"/>
          <wp:docPr id="1" name="Picture 1" descr="\\MKTFPS01\data\WWEP\16_Stormwater\07_Image Gallery\Logos\SFPUC\SMR\SMR_logo_SDG blu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KTFPS01\data\WWEP\16_Stormwater\07_Image Gallery\Logos\SFPUC\SMR\SMR_logo_SDG blu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461" cy="732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176D">
      <w:tab/>
    </w:r>
    <w:r w:rsidR="001E130B">
      <w:tab/>
      <w:t xml:space="preserve">             </w:t>
    </w:r>
    <w:r w:rsidR="0020176D">
      <w:rPr>
        <w:noProof/>
      </w:rPr>
      <w:drawing>
        <wp:inline distT="0" distB="0" distL="0" distR="0" wp14:anchorId="0DF7A52A" wp14:editId="7087ECF5">
          <wp:extent cx="1408349" cy="76200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WPS-VERT-4C.g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472"/>
                  <a:stretch/>
                </pic:blipFill>
                <pic:spPr bwMode="auto">
                  <a:xfrm>
                    <a:off x="0" y="0"/>
                    <a:ext cx="1415356" cy="7657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389D">
      <w:tab/>
    </w:r>
  </w:p>
  <w:p w:rsidR="004B389D" w:rsidRDefault="004B38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7C9A"/>
    <w:multiLevelType w:val="hybridMultilevel"/>
    <w:tmpl w:val="C588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30"/>
    <w:rsid w:val="000330B3"/>
    <w:rsid w:val="00043A59"/>
    <w:rsid w:val="00086753"/>
    <w:rsid w:val="00095A17"/>
    <w:rsid w:val="000E6EC5"/>
    <w:rsid w:val="00134F5A"/>
    <w:rsid w:val="001E130B"/>
    <w:rsid w:val="0020176D"/>
    <w:rsid w:val="002C57E0"/>
    <w:rsid w:val="00335B10"/>
    <w:rsid w:val="00464593"/>
    <w:rsid w:val="00470B3F"/>
    <w:rsid w:val="0048042D"/>
    <w:rsid w:val="004B389D"/>
    <w:rsid w:val="004F2209"/>
    <w:rsid w:val="00562D30"/>
    <w:rsid w:val="005846D1"/>
    <w:rsid w:val="00590A3A"/>
    <w:rsid w:val="006339E4"/>
    <w:rsid w:val="006D072E"/>
    <w:rsid w:val="006E0EBE"/>
    <w:rsid w:val="00745315"/>
    <w:rsid w:val="007C4DA5"/>
    <w:rsid w:val="00816899"/>
    <w:rsid w:val="008E5ED4"/>
    <w:rsid w:val="00910CC0"/>
    <w:rsid w:val="00916FA2"/>
    <w:rsid w:val="00982142"/>
    <w:rsid w:val="009D4437"/>
    <w:rsid w:val="00A00C67"/>
    <w:rsid w:val="00A07A04"/>
    <w:rsid w:val="00A32895"/>
    <w:rsid w:val="00A36423"/>
    <w:rsid w:val="00A408AC"/>
    <w:rsid w:val="00B63CB8"/>
    <w:rsid w:val="00BD3705"/>
    <w:rsid w:val="00C72022"/>
    <w:rsid w:val="00CC0556"/>
    <w:rsid w:val="00D46747"/>
    <w:rsid w:val="00D52499"/>
    <w:rsid w:val="00D66899"/>
    <w:rsid w:val="00DB029D"/>
    <w:rsid w:val="00DF46F1"/>
    <w:rsid w:val="00E766BF"/>
    <w:rsid w:val="00EC2C75"/>
    <w:rsid w:val="00EC7C91"/>
    <w:rsid w:val="00F43AB9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D30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9D"/>
  </w:style>
  <w:style w:type="paragraph" w:styleId="Footer">
    <w:name w:val="footer"/>
    <w:basedOn w:val="Normal"/>
    <w:link w:val="FooterChar"/>
    <w:uiPriority w:val="99"/>
    <w:unhideWhenUsed/>
    <w:rsid w:val="004B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9D"/>
  </w:style>
  <w:style w:type="table" w:styleId="TableGrid">
    <w:name w:val="Table Grid"/>
    <w:basedOn w:val="TableNormal"/>
    <w:uiPriority w:val="59"/>
    <w:rsid w:val="00DF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130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E0E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D30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9D"/>
  </w:style>
  <w:style w:type="paragraph" w:styleId="Footer">
    <w:name w:val="footer"/>
    <w:basedOn w:val="Normal"/>
    <w:link w:val="FooterChar"/>
    <w:uiPriority w:val="99"/>
    <w:unhideWhenUsed/>
    <w:rsid w:val="004B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9D"/>
  </w:style>
  <w:style w:type="table" w:styleId="TableGrid">
    <w:name w:val="Table Grid"/>
    <w:basedOn w:val="TableNormal"/>
    <w:uiPriority w:val="59"/>
    <w:rsid w:val="00DF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130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E0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mwaterreview@sfwate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EFD4D-C871-41BC-A169-102BE9D7E4E2}"/>
      </w:docPartPr>
      <w:docPartBody>
        <w:p w:rsidR="006C4667" w:rsidRDefault="005D585C"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BAF0842935A8485BA4C8C57D80F4F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6ACC6-44B5-4C67-B1CE-718ADBE4B324}"/>
      </w:docPartPr>
      <w:docPartBody>
        <w:p w:rsidR="008346E8" w:rsidRDefault="006C4667" w:rsidP="006C4667">
          <w:pPr>
            <w:pStyle w:val="BAF0842935A8485BA4C8C57D80F4FBBD"/>
          </w:pPr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5C8812EF12EA48909CF53921D2069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27475-F422-45E6-944C-D86758790936}"/>
      </w:docPartPr>
      <w:docPartBody>
        <w:p w:rsidR="008346E8" w:rsidRDefault="006C4667" w:rsidP="006C4667">
          <w:pPr>
            <w:pStyle w:val="5C8812EF12EA48909CF53921D20695A1"/>
          </w:pPr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27ABDD44F3E24782A7A644906487A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5D613-CDF7-44BB-9A1D-9668B62572E1}"/>
      </w:docPartPr>
      <w:docPartBody>
        <w:p w:rsidR="008346E8" w:rsidRDefault="006C4667" w:rsidP="006C4667">
          <w:pPr>
            <w:pStyle w:val="27ABDD44F3E24782A7A644906487A9AD"/>
          </w:pPr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2C94C25FF87F437DA342B663B1AF5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41E0D-DE76-49D2-9E75-2DDF8165848B}"/>
      </w:docPartPr>
      <w:docPartBody>
        <w:p w:rsidR="008346E8" w:rsidRDefault="006C4667" w:rsidP="006C4667">
          <w:pPr>
            <w:pStyle w:val="2C94C25FF87F437DA342B663B1AF5EA0"/>
          </w:pPr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34D12186A214430BBC156AEC2946C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6F0E-A184-4448-82A4-DB344CB84582}"/>
      </w:docPartPr>
      <w:docPartBody>
        <w:p w:rsidR="008346E8" w:rsidRDefault="006C4667" w:rsidP="006C4667">
          <w:pPr>
            <w:pStyle w:val="34D12186A214430BBC156AEC2946C37C"/>
          </w:pPr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D015CD0E024D4FD2BC7D98F86F70E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63398-562F-4CC1-A955-BC005192D49A}"/>
      </w:docPartPr>
      <w:docPartBody>
        <w:p w:rsidR="008346E8" w:rsidRDefault="006C4667" w:rsidP="006C4667">
          <w:pPr>
            <w:pStyle w:val="D015CD0E024D4FD2BC7D98F86F70E63F"/>
          </w:pPr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8D150B65B02842A19894B27BFC561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43D64-AF08-4498-8DA0-27866909C4BB}"/>
      </w:docPartPr>
      <w:docPartBody>
        <w:p w:rsidR="008346E8" w:rsidRDefault="006C4667" w:rsidP="006C4667">
          <w:pPr>
            <w:pStyle w:val="8D150B65B02842A19894B27BFC561B23"/>
          </w:pPr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B4BF74E238CD4EAD819311FC4047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216B-1E2E-4C28-BB0B-FDB532DCDD59}"/>
      </w:docPartPr>
      <w:docPartBody>
        <w:p w:rsidR="008346E8" w:rsidRDefault="006C4667" w:rsidP="006C4667">
          <w:pPr>
            <w:pStyle w:val="B4BF74E238CD4EAD819311FC40475CFF"/>
          </w:pPr>
          <w:r w:rsidRPr="002F3864">
            <w:rPr>
              <w:rStyle w:val="PlaceholderText"/>
            </w:rPr>
            <w:t>Choose an item.</w:t>
          </w:r>
        </w:p>
      </w:docPartBody>
    </w:docPart>
    <w:docPart>
      <w:docPartPr>
        <w:name w:val="6D5789F08B96418B8AABB9B697B3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13CA8-54B7-4FED-8C20-2F2E9F354E39}"/>
      </w:docPartPr>
      <w:docPartBody>
        <w:p w:rsidR="008346E8" w:rsidRDefault="006C4667" w:rsidP="006C4667">
          <w:pPr>
            <w:pStyle w:val="6D5789F08B96418B8AABB9B697B395A9"/>
          </w:pPr>
          <w:r w:rsidRPr="002F386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5C"/>
    <w:rsid w:val="005D585C"/>
    <w:rsid w:val="006C4667"/>
    <w:rsid w:val="0083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667"/>
    <w:rPr>
      <w:color w:val="808080"/>
    </w:rPr>
  </w:style>
  <w:style w:type="paragraph" w:customStyle="1" w:styleId="984DD9AE38F24E35912A7E1EA0AF55C2">
    <w:name w:val="984DD9AE38F24E35912A7E1EA0AF55C2"/>
    <w:rsid w:val="005D585C"/>
  </w:style>
  <w:style w:type="paragraph" w:customStyle="1" w:styleId="A0AE9948E8114B408BB53ADF0D816696">
    <w:name w:val="A0AE9948E8114B408BB53ADF0D816696"/>
    <w:rsid w:val="005D585C"/>
  </w:style>
  <w:style w:type="paragraph" w:customStyle="1" w:styleId="8DD5CD33A4524E029A5D3F3F54847962">
    <w:name w:val="8DD5CD33A4524E029A5D3F3F54847962"/>
    <w:rsid w:val="005D585C"/>
  </w:style>
  <w:style w:type="paragraph" w:customStyle="1" w:styleId="6C612684653A4FE2B62BCBF025D55A19">
    <w:name w:val="6C612684653A4FE2B62BCBF025D55A19"/>
    <w:rsid w:val="005D585C"/>
  </w:style>
  <w:style w:type="paragraph" w:customStyle="1" w:styleId="33586D7C0A884A0786CC2E45AE97C121">
    <w:name w:val="33586D7C0A884A0786CC2E45AE97C121"/>
    <w:rsid w:val="005D585C"/>
  </w:style>
  <w:style w:type="paragraph" w:customStyle="1" w:styleId="5E8D401D1C5647E5B1E15CE922C6EF26">
    <w:name w:val="5E8D401D1C5647E5B1E15CE922C6EF26"/>
    <w:rsid w:val="005D585C"/>
  </w:style>
  <w:style w:type="paragraph" w:customStyle="1" w:styleId="67E717CB92A4482C8680445908CBDD16">
    <w:name w:val="67E717CB92A4482C8680445908CBDD16"/>
    <w:rsid w:val="005D585C"/>
  </w:style>
  <w:style w:type="paragraph" w:customStyle="1" w:styleId="F3858B4F3F3D4870B125EC5448063D19">
    <w:name w:val="F3858B4F3F3D4870B125EC5448063D19"/>
    <w:rsid w:val="005D585C"/>
  </w:style>
  <w:style w:type="paragraph" w:customStyle="1" w:styleId="72ABC19D6A1A4495825B90D28A012736">
    <w:name w:val="72ABC19D6A1A4495825B90D28A012736"/>
    <w:rsid w:val="005D585C"/>
  </w:style>
  <w:style w:type="paragraph" w:customStyle="1" w:styleId="BAF0842935A8485BA4C8C57D80F4FBBD">
    <w:name w:val="BAF0842935A8485BA4C8C57D80F4FBBD"/>
    <w:rsid w:val="006C4667"/>
  </w:style>
  <w:style w:type="paragraph" w:customStyle="1" w:styleId="5C8812EF12EA48909CF53921D20695A1">
    <w:name w:val="5C8812EF12EA48909CF53921D20695A1"/>
    <w:rsid w:val="006C4667"/>
  </w:style>
  <w:style w:type="paragraph" w:customStyle="1" w:styleId="27ABDD44F3E24782A7A644906487A9AD">
    <w:name w:val="27ABDD44F3E24782A7A644906487A9AD"/>
    <w:rsid w:val="006C4667"/>
  </w:style>
  <w:style w:type="paragraph" w:customStyle="1" w:styleId="2C94C25FF87F437DA342B663B1AF5EA0">
    <w:name w:val="2C94C25FF87F437DA342B663B1AF5EA0"/>
    <w:rsid w:val="006C4667"/>
  </w:style>
  <w:style w:type="paragraph" w:customStyle="1" w:styleId="34D12186A214430BBC156AEC2946C37C">
    <w:name w:val="34D12186A214430BBC156AEC2946C37C"/>
    <w:rsid w:val="006C4667"/>
  </w:style>
  <w:style w:type="paragraph" w:customStyle="1" w:styleId="D015CD0E024D4FD2BC7D98F86F70E63F">
    <w:name w:val="D015CD0E024D4FD2BC7D98F86F70E63F"/>
    <w:rsid w:val="006C4667"/>
  </w:style>
  <w:style w:type="paragraph" w:customStyle="1" w:styleId="8D150B65B02842A19894B27BFC561B23">
    <w:name w:val="8D150B65B02842A19894B27BFC561B23"/>
    <w:rsid w:val="006C4667"/>
  </w:style>
  <w:style w:type="paragraph" w:customStyle="1" w:styleId="B4BF74E238CD4EAD819311FC40475CFF">
    <w:name w:val="B4BF74E238CD4EAD819311FC40475CFF"/>
    <w:rsid w:val="006C4667"/>
  </w:style>
  <w:style w:type="paragraph" w:customStyle="1" w:styleId="6D5789F08B96418B8AABB9B697B395A9">
    <w:name w:val="6D5789F08B96418B8AABB9B697B395A9"/>
    <w:rsid w:val="006C46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667"/>
    <w:rPr>
      <w:color w:val="808080"/>
    </w:rPr>
  </w:style>
  <w:style w:type="paragraph" w:customStyle="1" w:styleId="984DD9AE38F24E35912A7E1EA0AF55C2">
    <w:name w:val="984DD9AE38F24E35912A7E1EA0AF55C2"/>
    <w:rsid w:val="005D585C"/>
  </w:style>
  <w:style w:type="paragraph" w:customStyle="1" w:styleId="A0AE9948E8114B408BB53ADF0D816696">
    <w:name w:val="A0AE9948E8114B408BB53ADF0D816696"/>
    <w:rsid w:val="005D585C"/>
  </w:style>
  <w:style w:type="paragraph" w:customStyle="1" w:styleId="8DD5CD33A4524E029A5D3F3F54847962">
    <w:name w:val="8DD5CD33A4524E029A5D3F3F54847962"/>
    <w:rsid w:val="005D585C"/>
  </w:style>
  <w:style w:type="paragraph" w:customStyle="1" w:styleId="6C612684653A4FE2B62BCBF025D55A19">
    <w:name w:val="6C612684653A4FE2B62BCBF025D55A19"/>
    <w:rsid w:val="005D585C"/>
  </w:style>
  <w:style w:type="paragraph" w:customStyle="1" w:styleId="33586D7C0A884A0786CC2E45AE97C121">
    <w:name w:val="33586D7C0A884A0786CC2E45AE97C121"/>
    <w:rsid w:val="005D585C"/>
  </w:style>
  <w:style w:type="paragraph" w:customStyle="1" w:styleId="5E8D401D1C5647E5B1E15CE922C6EF26">
    <w:name w:val="5E8D401D1C5647E5B1E15CE922C6EF26"/>
    <w:rsid w:val="005D585C"/>
  </w:style>
  <w:style w:type="paragraph" w:customStyle="1" w:styleId="67E717CB92A4482C8680445908CBDD16">
    <w:name w:val="67E717CB92A4482C8680445908CBDD16"/>
    <w:rsid w:val="005D585C"/>
  </w:style>
  <w:style w:type="paragraph" w:customStyle="1" w:styleId="F3858B4F3F3D4870B125EC5448063D19">
    <w:name w:val="F3858B4F3F3D4870B125EC5448063D19"/>
    <w:rsid w:val="005D585C"/>
  </w:style>
  <w:style w:type="paragraph" w:customStyle="1" w:styleId="72ABC19D6A1A4495825B90D28A012736">
    <w:name w:val="72ABC19D6A1A4495825B90D28A012736"/>
    <w:rsid w:val="005D585C"/>
  </w:style>
  <w:style w:type="paragraph" w:customStyle="1" w:styleId="BAF0842935A8485BA4C8C57D80F4FBBD">
    <w:name w:val="BAF0842935A8485BA4C8C57D80F4FBBD"/>
    <w:rsid w:val="006C4667"/>
  </w:style>
  <w:style w:type="paragraph" w:customStyle="1" w:styleId="5C8812EF12EA48909CF53921D20695A1">
    <w:name w:val="5C8812EF12EA48909CF53921D20695A1"/>
    <w:rsid w:val="006C4667"/>
  </w:style>
  <w:style w:type="paragraph" w:customStyle="1" w:styleId="27ABDD44F3E24782A7A644906487A9AD">
    <w:name w:val="27ABDD44F3E24782A7A644906487A9AD"/>
    <w:rsid w:val="006C4667"/>
  </w:style>
  <w:style w:type="paragraph" w:customStyle="1" w:styleId="2C94C25FF87F437DA342B663B1AF5EA0">
    <w:name w:val="2C94C25FF87F437DA342B663B1AF5EA0"/>
    <w:rsid w:val="006C4667"/>
  </w:style>
  <w:style w:type="paragraph" w:customStyle="1" w:styleId="34D12186A214430BBC156AEC2946C37C">
    <w:name w:val="34D12186A214430BBC156AEC2946C37C"/>
    <w:rsid w:val="006C4667"/>
  </w:style>
  <w:style w:type="paragraph" w:customStyle="1" w:styleId="D015CD0E024D4FD2BC7D98F86F70E63F">
    <w:name w:val="D015CD0E024D4FD2BC7D98F86F70E63F"/>
    <w:rsid w:val="006C4667"/>
  </w:style>
  <w:style w:type="paragraph" w:customStyle="1" w:styleId="8D150B65B02842A19894B27BFC561B23">
    <w:name w:val="8D150B65B02842A19894B27BFC561B23"/>
    <w:rsid w:val="006C4667"/>
  </w:style>
  <w:style w:type="paragraph" w:customStyle="1" w:styleId="B4BF74E238CD4EAD819311FC40475CFF">
    <w:name w:val="B4BF74E238CD4EAD819311FC40475CFF"/>
    <w:rsid w:val="006C4667"/>
  </w:style>
  <w:style w:type="paragraph" w:customStyle="1" w:styleId="6D5789F08B96418B8AABB9B697B395A9">
    <w:name w:val="6D5789F08B96418B8AABB9B697B395A9"/>
    <w:rsid w:val="006C46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CCSF-PUC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Perkins, Polly</dc:creator>
  <cp:lastModifiedBy>Perkins, Pauline</cp:lastModifiedBy>
  <cp:revision>3</cp:revision>
  <cp:lastPrinted>2014-07-22T22:05:00Z</cp:lastPrinted>
  <dcterms:created xsi:type="dcterms:W3CDTF">2015-12-10T20:11:00Z</dcterms:created>
  <dcterms:modified xsi:type="dcterms:W3CDTF">2016-02-04T20:06:00Z</dcterms:modified>
</cp:coreProperties>
</file>