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18E9" w14:textId="583226DC" w:rsidR="5202679B" w:rsidRDefault="5202679B" w:rsidP="2EC161AE">
      <w:pPr>
        <w:pStyle w:val="Header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</w:pPr>
    </w:p>
    <w:p w14:paraId="3348D10A" w14:textId="6F302846" w:rsidR="007972DE" w:rsidRPr="00692B75" w:rsidRDefault="007972DE" w:rsidP="00622228">
      <w:pPr>
        <w:spacing w:after="0" w:line="240" w:lineRule="auto"/>
        <w:rPr>
          <w:highlight w:val="yellow"/>
        </w:rPr>
      </w:pPr>
      <w:r w:rsidRPr="00692B75">
        <w:rPr>
          <w:highlight w:val="yellow"/>
        </w:rPr>
        <w:t>[Firm Name]</w:t>
      </w:r>
    </w:p>
    <w:p w14:paraId="0B884667" w14:textId="77777777" w:rsidR="007972DE" w:rsidRPr="00692B75" w:rsidRDefault="007972DE" w:rsidP="00622228">
      <w:pPr>
        <w:spacing w:after="0" w:line="240" w:lineRule="auto"/>
        <w:rPr>
          <w:highlight w:val="yellow"/>
        </w:rPr>
      </w:pPr>
      <w:r w:rsidRPr="00692B75">
        <w:rPr>
          <w:highlight w:val="yellow"/>
        </w:rPr>
        <w:t>[Firm Street Address]</w:t>
      </w:r>
    </w:p>
    <w:p w14:paraId="02DBCCFE" w14:textId="3124B443" w:rsidR="007972DE" w:rsidRDefault="007972DE" w:rsidP="00622228">
      <w:pPr>
        <w:spacing w:after="0" w:line="240" w:lineRule="auto"/>
      </w:pPr>
      <w:r w:rsidRPr="00692B75">
        <w:rPr>
          <w:highlight w:val="yellow"/>
        </w:rPr>
        <w:t>[Firm City, State</w:t>
      </w:r>
      <w:r w:rsidR="00183796" w:rsidRPr="00692B75">
        <w:rPr>
          <w:highlight w:val="yellow"/>
        </w:rPr>
        <w:t>,</w:t>
      </w:r>
      <w:r w:rsidRPr="00692B75">
        <w:rPr>
          <w:highlight w:val="yellow"/>
        </w:rPr>
        <w:t xml:space="preserve"> Zip</w:t>
      </w:r>
      <w:r w:rsidR="00183796" w:rsidRPr="00692B75">
        <w:rPr>
          <w:highlight w:val="yellow"/>
        </w:rPr>
        <w:t xml:space="preserve"> Code</w:t>
      </w:r>
      <w:r w:rsidRPr="00692B75">
        <w:rPr>
          <w:highlight w:val="yellow"/>
        </w:rPr>
        <w:t>]</w:t>
      </w:r>
    </w:p>
    <w:p w14:paraId="68243824" w14:textId="508ABA0F" w:rsidR="00692B75" w:rsidRDefault="00692B75" w:rsidP="00622228">
      <w:pPr>
        <w:spacing w:after="0" w:line="240" w:lineRule="auto"/>
      </w:pPr>
    </w:p>
    <w:p w14:paraId="7510AA63" w14:textId="731DA776" w:rsidR="00692B75" w:rsidRPr="00692B75" w:rsidRDefault="00692B75" w:rsidP="00622228">
      <w:pPr>
        <w:spacing w:after="0" w:line="240" w:lineRule="auto"/>
      </w:pPr>
      <w:r w:rsidRPr="00692B75">
        <w:rPr>
          <w:highlight w:val="yellow"/>
        </w:rPr>
        <w:t>[Date]</w:t>
      </w:r>
    </w:p>
    <w:p w14:paraId="169EF235" w14:textId="77777777" w:rsidR="007972DE" w:rsidRPr="00692B75" w:rsidRDefault="007972DE" w:rsidP="00622228">
      <w:pPr>
        <w:spacing w:after="0" w:line="240" w:lineRule="auto"/>
      </w:pPr>
    </w:p>
    <w:p w14:paraId="6ABE9BEA" w14:textId="430E0362" w:rsidR="007972DE" w:rsidRPr="00692B75" w:rsidRDefault="007972DE" w:rsidP="00622228">
      <w:pPr>
        <w:spacing w:after="0" w:line="240" w:lineRule="auto"/>
        <w:rPr>
          <w:highlight w:val="yellow"/>
        </w:rPr>
      </w:pPr>
      <w:r w:rsidRPr="00692B75">
        <w:rPr>
          <w:highlight w:val="yellow"/>
        </w:rPr>
        <w:t xml:space="preserve">[Name of Contact for </w:t>
      </w:r>
      <w:r w:rsidR="00A34CE5" w:rsidRPr="00692B75">
        <w:rPr>
          <w:highlight w:val="yellow"/>
        </w:rPr>
        <w:t>Non</w:t>
      </w:r>
      <w:r w:rsidR="00075065" w:rsidRPr="00692B75">
        <w:rPr>
          <w:highlight w:val="yellow"/>
        </w:rPr>
        <w:t>-P</w:t>
      </w:r>
      <w:r w:rsidR="00A34CE5" w:rsidRPr="00692B75">
        <w:rPr>
          <w:highlight w:val="yellow"/>
        </w:rPr>
        <w:t>rofit</w:t>
      </w:r>
      <w:r w:rsidRPr="00692B75">
        <w:rPr>
          <w:highlight w:val="yellow"/>
        </w:rPr>
        <w:t xml:space="preserve"> </w:t>
      </w:r>
      <w:r w:rsidR="00A34CE5" w:rsidRPr="00692B75">
        <w:rPr>
          <w:highlight w:val="yellow"/>
        </w:rPr>
        <w:t>or School</w:t>
      </w:r>
      <w:r w:rsidRPr="00692B75">
        <w:rPr>
          <w:highlight w:val="yellow"/>
        </w:rPr>
        <w:t>]</w:t>
      </w:r>
    </w:p>
    <w:p w14:paraId="2D7056D8" w14:textId="0891B5BD" w:rsidR="007972DE" w:rsidRPr="00692B75" w:rsidRDefault="007972DE" w:rsidP="00622228">
      <w:pPr>
        <w:spacing w:after="0" w:line="240" w:lineRule="auto"/>
        <w:rPr>
          <w:highlight w:val="yellow"/>
        </w:rPr>
      </w:pPr>
      <w:r w:rsidRPr="00692B75">
        <w:rPr>
          <w:highlight w:val="yellow"/>
        </w:rPr>
        <w:t>[</w:t>
      </w:r>
      <w:r w:rsidR="00A34CE5" w:rsidRPr="00692B75">
        <w:rPr>
          <w:highlight w:val="yellow"/>
        </w:rPr>
        <w:t>Non</w:t>
      </w:r>
      <w:r w:rsidR="00075065" w:rsidRPr="00692B75">
        <w:rPr>
          <w:highlight w:val="yellow"/>
        </w:rPr>
        <w:t xml:space="preserve">-Profit </w:t>
      </w:r>
      <w:r w:rsidR="00A34CE5" w:rsidRPr="00692B75">
        <w:rPr>
          <w:highlight w:val="yellow"/>
        </w:rPr>
        <w:t>or School</w:t>
      </w:r>
      <w:r w:rsidRPr="00692B75">
        <w:rPr>
          <w:highlight w:val="yellow"/>
        </w:rPr>
        <w:t xml:space="preserve"> Name]</w:t>
      </w:r>
    </w:p>
    <w:p w14:paraId="49C07974" w14:textId="77777777" w:rsidR="007972DE" w:rsidRPr="00692B75" w:rsidRDefault="007972DE" w:rsidP="00622228">
      <w:pPr>
        <w:spacing w:after="0" w:line="240" w:lineRule="auto"/>
        <w:rPr>
          <w:highlight w:val="yellow"/>
        </w:rPr>
      </w:pPr>
      <w:r w:rsidRPr="00692B75">
        <w:rPr>
          <w:highlight w:val="yellow"/>
        </w:rPr>
        <w:t>[Street Address]</w:t>
      </w:r>
    </w:p>
    <w:p w14:paraId="3CC8234F" w14:textId="43EDE312" w:rsidR="007972DE" w:rsidRPr="00692B75" w:rsidRDefault="007972DE" w:rsidP="004B02BD">
      <w:pPr>
        <w:spacing w:after="0" w:line="240" w:lineRule="auto"/>
      </w:pPr>
      <w:r w:rsidRPr="00692B75">
        <w:rPr>
          <w:highlight w:val="yellow"/>
        </w:rPr>
        <w:t>[City, State</w:t>
      </w:r>
      <w:r w:rsidR="00183796" w:rsidRPr="00692B75">
        <w:rPr>
          <w:highlight w:val="yellow"/>
        </w:rPr>
        <w:t xml:space="preserve">, </w:t>
      </w:r>
      <w:r w:rsidRPr="00692B75">
        <w:rPr>
          <w:highlight w:val="yellow"/>
        </w:rPr>
        <w:t>Zip</w:t>
      </w:r>
      <w:r w:rsidR="00183796" w:rsidRPr="00692B75">
        <w:rPr>
          <w:highlight w:val="yellow"/>
        </w:rPr>
        <w:t xml:space="preserve"> Code</w:t>
      </w:r>
      <w:r w:rsidRPr="00692B75">
        <w:rPr>
          <w:highlight w:val="yellow"/>
        </w:rPr>
        <w:t>]</w:t>
      </w:r>
    </w:p>
    <w:p w14:paraId="504F6F49" w14:textId="77777777" w:rsidR="00692B75" w:rsidRPr="00692B75" w:rsidRDefault="00692B75" w:rsidP="004B02BD">
      <w:pPr>
        <w:spacing w:after="0" w:line="240" w:lineRule="auto"/>
      </w:pPr>
    </w:p>
    <w:p w14:paraId="64FF6BBB" w14:textId="77777777" w:rsidR="007972DE" w:rsidRPr="00692B75" w:rsidRDefault="007972DE" w:rsidP="00622228">
      <w:pPr>
        <w:spacing w:line="240" w:lineRule="auto"/>
      </w:pPr>
      <w:r w:rsidRPr="00692B75">
        <w:t xml:space="preserve">Dear </w:t>
      </w:r>
      <w:r w:rsidRPr="00692B75">
        <w:rPr>
          <w:highlight w:val="yellow"/>
        </w:rPr>
        <w:t>[Name of Contact]</w:t>
      </w:r>
      <w:r w:rsidRPr="00692B75">
        <w:t>,</w:t>
      </w:r>
    </w:p>
    <w:p w14:paraId="2386C6C1" w14:textId="4F1C812C" w:rsidR="002F2C9E" w:rsidRPr="00692B75" w:rsidRDefault="007972DE" w:rsidP="00622228">
      <w:pPr>
        <w:spacing w:line="240" w:lineRule="auto"/>
      </w:pPr>
      <w:r w:rsidRPr="38CAF156">
        <w:rPr>
          <w:highlight w:val="yellow"/>
        </w:rPr>
        <w:t xml:space="preserve">[Firm </w:t>
      </w:r>
      <w:r w:rsidR="00D757F0" w:rsidRPr="38CAF156">
        <w:rPr>
          <w:highlight w:val="yellow"/>
        </w:rPr>
        <w:t>N</w:t>
      </w:r>
      <w:r w:rsidRPr="38CAF156">
        <w:rPr>
          <w:highlight w:val="yellow"/>
        </w:rPr>
        <w:t>ame]</w:t>
      </w:r>
      <w:r>
        <w:t xml:space="preserve"> is pleased to be able to support </w:t>
      </w:r>
      <w:r w:rsidRPr="38CAF156">
        <w:rPr>
          <w:highlight w:val="yellow"/>
        </w:rPr>
        <w:t>[</w:t>
      </w:r>
      <w:r w:rsidR="00A34CE5" w:rsidRPr="38CAF156">
        <w:rPr>
          <w:highlight w:val="yellow"/>
        </w:rPr>
        <w:t>Non</w:t>
      </w:r>
      <w:r w:rsidR="00B93726" w:rsidRPr="38CAF156">
        <w:rPr>
          <w:highlight w:val="yellow"/>
        </w:rPr>
        <w:t xml:space="preserve">-Profit </w:t>
      </w:r>
      <w:r w:rsidR="00A34CE5" w:rsidRPr="38CAF156">
        <w:rPr>
          <w:highlight w:val="yellow"/>
        </w:rPr>
        <w:t>or School</w:t>
      </w:r>
      <w:r w:rsidRPr="38CAF156">
        <w:rPr>
          <w:highlight w:val="yellow"/>
        </w:rPr>
        <w:t>]</w:t>
      </w:r>
      <w:r>
        <w:t xml:space="preserve"> in its mission to </w:t>
      </w:r>
      <w:r w:rsidRPr="38CAF156">
        <w:rPr>
          <w:highlight w:val="yellow"/>
        </w:rPr>
        <w:t>[</w:t>
      </w:r>
      <w:r w:rsidR="1309C666" w:rsidRPr="38CAF156">
        <w:rPr>
          <w:highlight w:val="yellow"/>
        </w:rPr>
        <w:t>Program Description</w:t>
      </w:r>
      <w:r w:rsidRPr="38CAF156">
        <w:rPr>
          <w:highlight w:val="yellow"/>
        </w:rPr>
        <w:t>]</w:t>
      </w:r>
      <w:r>
        <w:t xml:space="preserve">. We will be providing </w:t>
      </w:r>
      <w:r w:rsidRPr="38CAF156">
        <w:rPr>
          <w:highlight w:val="yellow"/>
        </w:rPr>
        <w:t xml:space="preserve">[Total </w:t>
      </w:r>
      <w:r w:rsidR="00075065" w:rsidRPr="38CAF156">
        <w:rPr>
          <w:highlight w:val="yellow"/>
        </w:rPr>
        <w:t>V</w:t>
      </w:r>
      <w:r w:rsidRPr="38CAF156">
        <w:rPr>
          <w:highlight w:val="yellow"/>
        </w:rPr>
        <w:t>alue of</w:t>
      </w:r>
      <w:r w:rsidR="00A34CE5" w:rsidRPr="38CAF156">
        <w:rPr>
          <w:highlight w:val="yellow"/>
        </w:rPr>
        <w:t xml:space="preserve"> </w:t>
      </w:r>
      <w:r w:rsidRPr="38CAF156">
        <w:rPr>
          <w:highlight w:val="yellow"/>
        </w:rPr>
        <w:t>Financial</w:t>
      </w:r>
      <w:r w:rsidR="00A34CE5" w:rsidRPr="38CAF156">
        <w:rPr>
          <w:highlight w:val="yellow"/>
        </w:rPr>
        <w:t xml:space="preserve"> Commitment</w:t>
      </w:r>
      <w:r w:rsidRPr="38CAF156">
        <w:rPr>
          <w:highlight w:val="yellow"/>
        </w:rPr>
        <w:t>, Volunteer</w:t>
      </w:r>
      <w:r w:rsidR="00A34CE5" w:rsidRPr="38CAF156">
        <w:rPr>
          <w:highlight w:val="yellow"/>
        </w:rPr>
        <w:t xml:space="preserve"> Hours</w:t>
      </w:r>
      <w:r w:rsidR="00075065" w:rsidRPr="38CAF156">
        <w:rPr>
          <w:highlight w:val="yellow"/>
        </w:rPr>
        <w:t>,</w:t>
      </w:r>
      <w:r w:rsidRPr="38CAF156">
        <w:rPr>
          <w:highlight w:val="yellow"/>
        </w:rPr>
        <w:t xml:space="preserve"> </w:t>
      </w:r>
      <w:r w:rsidR="00075065" w:rsidRPr="38CAF156">
        <w:rPr>
          <w:highlight w:val="yellow"/>
        </w:rPr>
        <w:t>and/</w:t>
      </w:r>
      <w:r w:rsidRPr="38CAF156">
        <w:rPr>
          <w:highlight w:val="yellow"/>
        </w:rPr>
        <w:t xml:space="preserve">or </w:t>
      </w:r>
      <w:r w:rsidR="00A34CE5" w:rsidRPr="38CAF156">
        <w:rPr>
          <w:highlight w:val="yellow"/>
        </w:rPr>
        <w:t>Goods/Products</w:t>
      </w:r>
      <w:r w:rsidRPr="38CAF156">
        <w:rPr>
          <w:highlight w:val="yellow"/>
        </w:rPr>
        <w:t>]</w:t>
      </w:r>
      <w:r>
        <w:t xml:space="preserve"> for </w:t>
      </w:r>
      <w:r w:rsidRPr="38CAF156">
        <w:rPr>
          <w:highlight w:val="yellow"/>
        </w:rPr>
        <w:t xml:space="preserve">[Time </w:t>
      </w:r>
      <w:r w:rsidR="00075065" w:rsidRPr="38CAF156">
        <w:rPr>
          <w:highlight w:val="yellow"/>
        </w:rPr>
        <w:t>F</w:t>
      </w:r>
      <w:r w:rsidRPr="38CAF156">
        <w:rPr>
          <w:highlight w:val="yellow"/>
        </w:rPr>
        <w:t>rame]</w:t>
      </w:r>
      <w:r>
        <w:t xml:space="preserve"> to support its </w:t>
      </w:r>
      <w:r w:rsidRPr="38CAF156">
        <w:rPr>
          <w:highlight w:val="yellow"/>
        </w:rPr>
        <w:t>[Program Name]</w:t>
      </w:r>
      <w:r>
        <w:t xml:space="preserve"> located in </w:t>
      </w:r>
      <w:r w:rsidRPr="38CAF156">
        <w:rPr>
          <w:highlight w:val="yellow"/>
        </w:rPr>
        <w:t>[City and County Name]</w:t>
      </w:r>
      <w:r>
        <w:t xml:space="preserve">. </w:t>
      </w:r>
    </w:p>
    <w:p w14:paraId="1DEF3AAB" w14:textId="25A7F461" w:rsidR="007972DE" w:rsidRPr="00692B75" w:rsidRDefault="007972DE" w:rsidP="00622228">
      <w:pPr>
        <w:spacing w:line="240" w:lineRule="auto"/>
      </w:pPr>
      <w:r>
        <w:t xml:space="preserve">As a condition of this contribution, </w:t>
      </w:r>
      <w:r w:rsidRPr="38CAF156">
        <w:rPr>
          <w:highlight w:val="yellow"/>
        </w:rPr>
        <w:t xml:space="preserve">[Firm </w:t>
      </w:r>
      <w:r w:rsidR="009917E5" w:rsidRPr="38CAF156">
        <w:rPr>
          <w:highlight w:val="yellow"/>
        </w:rPr>
        <w:t>N</w:t>
      </w:r>
      <w:r w:rsidRPr="38CAF156">
        <w:rPr>
          <w:highlight w:val="yellow"/>
        </w:rPr>
        <w:t>ame]</w:t>
      </w:r>
      <w:r>
        <w:t xml:space="preserve"> </w:t>
      </w:r>
      <w:r w:rsidR="7AF78747">
        <w:t xml:space="preserve">will </w:t>
      </w:r>
      <w:r>
        <w:t>reques</w:t>
      </w:r>
      <w:r w:rsidR="7862DED5">
        <w:t>t</w:t>
      </w:r>
      <w:r>
        <w:t xml:space="preserve"> two written </w:t>
      </w:r>
      <w:r w:rsidR="72333E56">
        <w:t>bi</w:t>
      </w:r>
      <w:r w:rsidR="7BDC34B8">
        <w:t>-</w:t>
      </w:r>
      <w:r>
        <w:t>ann</w:t>
      </w:r>
      <w:r w:rsidR="002D4392">
        <w:t xml:space="preserve">ual reports due on June </w:t>
      </w:r>
      <w:r w:rsidR="000868B7">
        <w:t>15</w:t>
      </w:r>
      <w:r w:rsidR="00662EED">
        <w:t>th</w:t>
      </w:r>
      <w:r w:rsidR="002D4392">
        <w:t xml:space="preserve">, </w:t>
      </w:r>
      <w:r w:rsidR="002D4392" w:rsidRPr="38CAF156">
        <w:rPr>
          <w:highlight w:val="yellow"/>
        </w:rPr>
        <w:t>20</w:t>
      </w:r>
      <w:r w:rsidR="5DCEAB95" w:rsidRPr="38CAF156">
        <w:rPr>
          <w:highlight w:val="yellow"/>
        </w:rPr>
        <w:t>xx</w:t>
      </w:r>
      <w:r>
        <w:t xml:space="preserve"> and </w:t>
      </w:r>
      <w:r w:rsidR="002D4392">
        <w:t xml:space="preserve">December </w:t>
      </w:r>
      <w:r w:rsidR="000868B7">
        <w:t>1</w:t>
      </w:r>
      <w:r w:rsidR="00662EED">
        <w:t>5th</w:t>
      </w:r>
      <w:r w:rsidR="002D4392">
        <w:t xml:space="preserve">, </w:t>
      </w:r>
      <w:r w:rsidR="002D4392" w:rsidRPr="38CAF156">
        <w:rPr>
          <w:highlight w:val="yellow"/>
        </w:rPr>
        <w:t>20</w:t>
      </w:r>
      <w:r w:rsidR="751D0B83" w:rsidRPr="38CAF156">
        <w:rPr>
          <w:highlight w:val="yellow"/>
        </w:rPr>
        <w:t>xx</w:t>
      </w:r>
      <w:r w:rsidR="4BC7CB61">
        <w:t xml:space="preserve"> and documentation that measures agreed upon </w:t>
      </w:r>
      <w:r w:rsidR="5E775C6B">
        <w:t>Key Performance Indicators</w:t>
      </w:r>
      <w:r w:rsidR="00662EED">
        <w:t xml:space="preserve"> (KPIs)</w:t>
      </w:r>
      <w:r w:rsidR="5E775C6B">
        <w:t>.</w:t>
      </w:r>
      <w:r w:rsidR="61A38B10">
        <w:t xml:space="preserve"> </w:t>
      </w:r>
    </w:p>
    <w:p w14:paraId="202E3E45" w14:textId="63BBF309" w:rsidR="007972DE" w:rsidRPr="00692B75" w:rsidRDefault="007972DE" w:rsidP="38CAF156">
      <w:pPr>
        <w:spacing w:line="240" w:lineRule="auto"/>
      </w:pPr>
      <w:r>
        <w:t xml:space="preserve">In addition, </w:t>
      </w:r>
      <w:r w:rsidRPr="38CAF156">
        <w:rPr>
          <w:highlight w:val="yellow"/>
        </w:rPr>
        <w:t>[Firm Name]</w:t>
      </w:r>
      <w:r>
        <w:t xml:space="preserve"> </w:t>
      </w:r>
      <w:r w:rsidR="00662EED">
        <w:t>will</w:t>
      </w:r>
      <w:r>
        <w:t xml:space="preserve"> request a mid-year and end of the year meeting to discuss progress and receive updates on the program.</w:t>
      </w:r>
      <w:r w:rsidR="32CEA687">
        <w:t xml:space="preserve"> Additional documents may also be requested.</w:t>
      </w:r>
    </w:p>
    <w:p w14:paraId="2917AB98" w14:textId="7EB9DE21" w:rsidR="007972DE" w:rsidRPr="00692B75" w:rsidRDefault="007972DE" w:rsidP="00622228">
      <w:pPr>
        <w:spacing w:line="240" w:lineRule="auto"/>
      </w:pPr>
      <w:r w:rsidRPr="00692B75">
        <w:t xml:space="preserve">We look forward to partnering with </w:t>
      </w:r>
      <w:r w:rsidRPr="00692B75">
        <w:rPr>
          <w:highlight w:val="yellow"/>
        </w:rPr>
        <w:t>[</w:t>
      </w:r>
      <w:r w:rsidR="004E548A" w:rsidRPr="00692B75">
        <w:rPr>
          <w:highlight w:val="yellow"/>
        </w:rPr>
        <w:t>Non</w:t>
      </w:r>
      <w:r w:rsidR="00EA2017" w:rsidRPr="00692B75">
        <w:rPr>
          <w:highlight w:val="yellow"/>
        </w:rPr>
        <w:t>-P</w:t>
      </w:r>
      <w:r w:rsidR="004E548A" w:rsidRPr="00692B75">
        <w:rPr>
          <w:highlight w:val="yellow"/>
        </w:rPr>
        <w:t>rofit</w:t>
      </w:r>
      <w:r w:rsidRPr="00692B75">
        <w:rPr>
          <w:highlight w:val="yellow"/>
        </w:rPr>
        <w:t xml:space="preserve"> </w:t>
      </w:r>
      <w:r w:rsidR="004E548A" w:rsidRPr="00692B75">
        <w:rPr>
          <w:highlight w:val="yellow"/>
        </w:rPr>
        <w:t>or School</w:t>
      </w:r>
      <w:r w:rsidRPr="00692B75">
        <w:rPr>
          <w:highlight w:val="yellow"/>
        </w:rPr>
        <w:t>]</w:t>
      </w:r>
      <w:r w:rsidRPr="00692B75">
        <w:t xml:space="preserve"> on this community effort. For any questions, please contact </w:t>
      </w:r>
      <w:r w:rsidRPr="00692B75">
        <w:rPr>
          <w:highlight w:val="yellow"/>
        </w:rPr>
        <w:t xml:space="preserve">[Firm’s </w:t>
      </w:r>
      <w:r w:rsidR="004E548A" w:rsidRPr="00692B75">
        <w:rPr>
          <w:highlight w:val="yellow"/>
        </w:rPr>
        <w:t>Social Impact Partnership</w:t>
      </w:r>
      <w:r w:rsidRPr="00692B75">
        <w:rPr>
          <w:highlight w:val="yellow"/>
        </w:rPr>
        <w:t xml:space="preserve"> Coordinator or Executive in Charge]</w:t>
      </w:r>
      <w:r w:rsidRPr="00692B75">
        <w:t xml:space="preserve"> at </w:t>
      </w:r>
      <w:r w:rsidRPr="00692B75">
        <w:rPr>
          <w:highlight w:val="yellow"/>
        </w:rPr>
        <w:t>[Phone Number]</w:t>
      </w:r>
      <w:r w:rsidRPr="00692B75">
        <w:t>.</w:t>
      </w:r>
    </w:p>
    <w:p w14:paraId="0FD9BFCC" w14:textId="267FB297" w:rsidR="001D12A8" w:rsidRPr="00692B75" w:rsidRDefault="007972DE" w:rsidP="001D12A8">
      <w:pPr>
        <w:spacing w:after="0" w:line="240" w:lineRule="auto"/>
      </w:pPr>
      <w:r w:rsidRPr="00692B75">
        <w:t>Sincerely,</w:t>
      </w:r>
    </w:p>
    <w:p w14:paraId="0BF3102B" w14:textId="77777777" w:rsidR="00F830BE" w:rsidRPr="00692B75" w:rsidRDefault="00F830BE" w:rsidP="001D12A8">
      <w:pPr>
        <w:spacing w:after="0" w:line="240" w:lineRule="auto"/>
      </w:pPr>
    </w:p>
    <w:p w14:paraId="5F68F162" w14:textId="3352F04E" w:rsidR="007972DE" w:rsidRPr="00692B75" w:rsidRDefault="007972DE" w:rsidP="00622228">
      <w:pPr>
        <w:spacing w:line="240" w:lineRule="auto"/>
      </w:pPr>
      <w:r w:rsidRPr="00692B75">
        <w:rPr>
          <w:highlight w:val="yellow"/>
        </w:rPr>
        <w:t xml:space="preserve">[Firm’s </w:t>
      </w:r>
      <w:r w:rsidR="004E548A" w:rsidRPr="00692B75">
        <w:rPr>
          <w:highlight w:val="yellow"/>
        </w:rPr>
        <w:t>Social Impact Partnership</w:t>
      </w:r>
      <w:r w:rsidRPr="00692B75">
        <w:rPr>
          <w:highlight w:val="yellow"/>
        </w:rPr>
        <w:t xml:space="preserve"> Coordinator or Executive in Charge]</w:t>
      </w:r>
    </w:p>
    <w:p w14:paraId="35604DFD" w14:textId="017BFB7B" w:rsidR="007972DE" w:rsidRPr="00692B75" w:rsidRDefault="007972DE" w:rsidP="00622228">
      <w:pPr>
        <w:spacing w:after="0" w:line="240" w:lineRule="auto"/>
        <w:ind w:left="720" w:hanging="720"/>
      </w:pPr>
      <w:r w:rsidRPr="00692B75">
        <w:t>CC:</w:t>
      </w:r>
      <w:r w:rsidRPr="00692B75">
        <w:tab/>
      </w:r>
      <w:r w:rsidR="003E4732" w:rsidRPr="00692B75">
        <w:t xml:space="preserve">SFPUC </w:t>
      </w:r>
      <w:r w:rsidR="19687BC8" w:rsidRPr="00692B75">
        <w:t xml:space="preserve">Social Impact Partnership </w:t>
      </w:r>
      <w:r w:rsidR="003E4732" w:rsidRPr="00692B75">
        <w:t>p</w:t>
      </w:r>
      <w:r w:rsidR="19687BC8" w:rsidRPr="00692B75">
        <w:t>rogram</w:t>
      </w:r>
      <w:r w:rsidR="003E4732" w:rsidRPr="00692B75">
        <w:t xml:space="preserve"> staff</w:t>
      </w:r>
      <w:r w:rsidR="001C45F0" w:rsidRPr="00692B75">
        <w:t>,</w:t>
      </w:r>
      <w:r w:rsidR="19687BC8" w:rsidRPr="00692B75">
        <w:t xml:space="preserve"> </w:t>
      </w:r>
      <w:hyperlink r:id="rId10" w:history="1">
        <w:r w:rsidR="00921B47" w:rsidRPr="005B1639">
          <w:rPr>
            <w:rStyle w:val="Hyperlink"/>
          </w:rPr>
          <w:t>SIP@sfwater.org</w:t>
        </w:r>
      </w:hyperlink>
    </w:p>
    <w:p w14:paraId="0C720812" w14:textId="243A7B37" w:rsidR="007A08BB" w:rsidRDefault="007972DE" w:rsidP="00692B75">
      <w:pPr>
        <w:spacing w:after="0" w:line="240" w:lineRule="auto"/>
      </w:pPr>
      <w:r w:rsidRPr="00692B75">
        <w:tab/>
      </w:r>
      <w:r w:rsidRPr="00692B75">
        <w:rPr>
          <w:highlight w:val="yellow"/>
        </w:rPr>
        <w:t xml:space="preserve">[Add </w:t>
      </w:r>
      <w:r w:rsidR="00692B75">
        <w:rPr>
          <w:highlight w:val="yellow"/>
        </w:rPr>
        <w:t>O</w:t>
      </w:r>
      <w:r w:rsidRPr="00692B75">
        <w:rPr>
          <w:highlight w:val="yellow"/>
        </w:rPr>
        <w:t>thers as needed]</w:t>
      </w:r>
    </w:p>
    <w:p w14:paraId="7295A8B2" w14:textId="77777777" w:rsidR="00692B75" w:rsidRPr="00692B75" w:rsidRDefault="00692B75" w:rsidP="00692B75">
      <w:pPr>
        <w:spacing w:after="0" w:line="240" w:lineRule="auto"/>
      </w:pPr>
    </w:p>
    <w:sectPr w:rsidR="00692B75" w:rsidRPr="00692B7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3D9B0" w14:textId="77777777" w:rsidR="00250090" w:rsidRDefault="00250090" w:rsidP="00D80114">
      <w:pPr>
        <w:spacing w:after="0" w:line="240" w:lineRule="auto"/>
      </w:pPr>
      <w:r>
        <w:separator/>
      </w:r>
    </w:p>
  </w:endnote>
  <w:endnote w:type="continuationSeparator" w:id="0">
    <w:p w14:paraId="46EEA326" w14:textId="77777777" w:rsidR="00250090" w:rsidRDefault="00250090" w:rsidP="00D8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2C16" w14:textId="77777777" w:rsidR="001D12A8" w:rsidRDefault="001D1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CFDB5" w14:textId="77777777" w:rsidR="00250090" w:rsidRDefault="00250090" w:rsidP="00D80114">
      <w:pPr>
        <w:spacing w:after="0" w:line="240" w:lineRule="auto"/>
      </w:pPr>
      <w:r>
        <w:separator/>
      </w:r>
    </w:p>
  </w:footnote>
  <w:footnote w:type="continuationSeparator" w:id="0">
    <w:p w14:paraId="67498A85" w14:textId="77777777" w:rsidR="00250090" w:rsidRDefault="00250090" w:rsidP="00D8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C08C" w14:textId="77777777" w:rsidR="004B02BD" w:rsidRPr="00A12CD0" w:rsidRDefault="004B02BD" w:rsidP="004B02BD">
    <w:pPr>
      <w:pStyle w:val="Header"/>
      <w:jc w:val="center"/>
      <w:rPr>
        <w:b/>
        <w:bCs/>
        <w:sz w:val="48"/>
        <w:szCs w:val="48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D1205A" wp14:editId="3ED2F70F">
              <wp:simplePos x="0" y="0"/>
              <wp:positionH relativeFrom="column">
                <wp:posOffset>0</wp:posOffset>
              </wp:positionH>
              <wp:positionV relativeFrom="paragraph">
                <wp:posOffset>-146685</wp:posOffset>
              </wp:positionV>
              <wp:extent cx="807720" cy="64008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7D34E" w14:textId="77777777" w:rsidR="004B02BD" w:rsidRDefault="004B02BD" w:rsidP="004B02BD">
                          <w:pPr>
                            <w:spacing w:after="0" w:line="360" w:lineRule="auto"/>
                            <w:jc w:val="center"/>
                            <w:rPr>
                              <w:highlight w:val="yellow"/>
                            </w:rPr>
                          </w:pPr>
                          <w:r w:rsidRPr="00D757F0">
                            <w:rPr>
                              <w:highlight w:val="yellow"/>
                            </w:rPr>
                            <w:t xml:space="preserve">[Insert </w:t>
                          </w:r>
                        </w:p>
                        <w:p w14:paraId="55A21587" w14:textId="77777777" w:rsidR="004B02BD" w:rsidRDefault="004B02BD" w:rsidP="004B02BD">
                          <w:pPr>
                            <w:spacing w:after="0" w:line="360" w:lineRule="auto"/>
                            <w:jc w:val="center"/>
                          </w:pPr>
                          <w:r w:rsidRPr="00D757F0">
                            <w:rPr>
                              <w:highlight w:val="yellow"/>
                            </w:rPr>
                            <w:t>Firm Logo]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12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1.55pt;width:63.6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" strokecolor="#4f81bd [3204]">
              <v:textbox>
                <w:txbxContent>
                  <w:p w14:paraId="21E7D34E" w14:textId="77777777" w:rsidR="004B02BD" w:rsidRDefault="004B02BD" w:rsidP="004B02BD">
                    <w:pPr>
                      <w:spacing w:after="0" w:line="360" w:lineRule="auto"/>
                      <w:jc w:val="center"/>
                      <w:rPr>
                        <w:highlight w:val="yellow"/>
                      </w:rPr>
                    </w:pPr>
                    <w:r w:rsidRPr="00D757F0">
                      <w:rPr>
                        <w:highlight w:val="yellow"/>
                      </w:rPr>
                      <w:t xml:space="preserve">[Insert </w:t>
                    </w:r>
                  </w:p>
                  <w:p w14:paraId="55A21587" w14:textId="77777777" w:rsidR="004B02BD" w:rsidRDefault="004B02BD" w:rsidP="004B02BD">
                    <w:pPr>
                      <w:spacing w:after="0" w:line="360" w:lineRule="auto"/>
                      <w:jc w:val="center"/>
                    </w:pPr>
                    <w:r w:rsidRPr="00D757F0">
                      <w:rPr>
                        <w:highlight w:val="yellow"/>
                      </w:rPr>
                      <w:t>Firm Logo]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2CD0">
      <w:rPr>
        <w:b/>
        <w:bCs/>
        <w:sz w:val="48"/>
        <w:szCs w:val="48"/>
        <w:u w:val="single"/>
      </w:rPr>
      <w:t xml:space="preserve">SAMPLE </w:t>
    </w:r>
  </w:p>
  <w:p w14:paraId="1BDABEA9" w14:textId="77777777" w:rsidR="004B02BD" w:rsidRDefault="004B02BD" w:rsidP="004B02BD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>LETTER OF INTENT</w:t>
    </w:r>
    <w:r w:rsidRPr="534F2201">
      <w:rPr>
        <w:b/>
        <w:bCs/>
        <w:u w:val="single"/>
      </w:rPr>
      <w:t xml:space="preserve"> </w:t>
    </w:r>
    <w:r>
      <w:rPr>
        <w:b/>
        <w:bCs/>
        <w:u w:val="single"/>
      </w:rPr>
      <w:t xml:space="preserve">FROM </w:t>
    </w:r>
    <w:r w:rsidRPr="534F2201">
      <w:rPr>
        <w:b/>
        <w:bCs/>
        <w:u w:val="single"/>
      </w:rPr>
      <w:t xml:space="preserve">FIRM TO </w:t>
    </w:r>
    <w:r>
      <w:rPr>
        <w:b/>
        <w:bCs/>
        <w:u w:val="single"/>
      </w:rPr>
      <w:t>NON-PROFIT OR SCHOOL</w:t>
    </w:r>
  </w:p>
  <w:p w14:paraId="7F96ED46" w14:textId="77777777" w:rsidR="004B02BD" w:rsidRDefault="004B0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40D7"/>
    <w:multiLevelType w:val="hybridMultilevel"/>
    <w:tmpl w:val="6AA8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274"/>
    <w:multiLevelType w:val="hybridMultilevel"/>
    <w:tmpl w:val="5560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74B5"/>
    <w:multiLevelType w:val="hybridMultilevel"/>
    <w:tmpl w:val="9BE4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53E"/>
    <w:multiLevelType w:val="hybridMultilevel"/>
    <w:tmpl w:val="9948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D99"/>
    <w:multiLevelType w:val="hybridMultilevel"/>
    <w:tmpl w:val="3E98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2182"/>
    <w:multiLevelType w:val="hybridMultilevel"/>
    <w:tmpl w:val="6106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0BF3"/>
    <w:multiLevelType w:val="hybridMultilevel"/>
    <w:tmpl w:val="549EB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70773F"/>
    <w:multiLevelType w:val="hybridMultilevel"/>
    <w:tmpl w:val="FB2E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4823"/>
    <w:multiLevelType w:val="hybridMultilevel"/>
    <w:tmpl w:val="52A4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2DE"/>
    <w:rsid w:val="0000300E"/>
    <w:rsid w:val="00075065"/>
    <w:rsid w:val="000868B7"/>
    <w:rsid w:val="00143A3A"/>
    <w:rsid w:val="00183796"/>
    <w:rsid w:val="001C45F0"/>
    <w:rsid w:val="001D12A8"/>
    <w:rsid w:val="002046D2"/>
    <w:rsid w:val="002428C0"/>
    <w:rsid w:val="00250090"/>
    <w:rsid w:val="002C6F76"/>
    <w:rsid w:val="002D4392"/>
    <w:rsid w:val="002F2C9E"/>
    <w:rsid w:val="00342285"/>
    <w:rsid w:val="003E4732"/>
    <w:rsid w:val="003F7910"/>
    <w:rsid w:val="004200FE"/>
    <w:rsid w:val="004B02BD"/>
    <w:rsid w:val="004E2293"/>
    <w:rsid w:val="004E548A"/>
    <w:rsid w:val="00622228"/>
    <w:rsid w:val="00640F48"/>
    <w:rsid w:val="00662EED"/>
    <w:rsid w:val="0066588B"/>
    <w:rsid w:val="00692B75"/>
    <w:rsid w:val="007972DE"/>
    <w:rsid w:val="007A08BB"/>
    <w:rsid w:val="00847D29"/>
    <w:rsid w:val="00874064"/>
    <w:rsid w:val="00921B47"/>
    <w:rsid w:val="00962FF6"/>
    <w:rsid w:val="009917E5"/>
    <w:rsid w:val="009A2B5D"/>
    <w:rsid w:val="00A12CD0"/>
    <w:rsid w:val="00A32373"/>
    <w:rsid w:val="00A34CE5"/>
    <w:rsid w:val="00A678C3"/>
    <w:rsid w:val="00B93726"/>
    <w:rsid w:val="00B9662D"/>
    <w:rsid w:val="00BC6AE1"/>
    <w:rsid w:val="00D608C3"/>
    <w:rsid w:val="00D757F0"/>
    <w:rsid w:val="00D80114"/>
    <w:rsid w:val="00DB3182"/>
    <w:rsid w:val="00DB6BDD"/>
    <w:rsid w:val="00DD404B"/>
    <w:rsid w:val="00DD5DDF"/>
    <w:rsid w:val="00E55E91"/>
    <w:rsid w:val="00EA2017"/>
    <w:rsid w:val="00EB7421"/>
    <w:rsid w:val="00F830BE"/>
    <w:rsid w:val="00FC0DA1"/>
    <w:rsid w:val="00FC0E4F"/>
    <w:rsid w:val="0CA1DA78"/>
    <w:rsid w:val="0EDD5458"/>
    <w:rsid w:val="0FB99542"/>
    <w:rsid w:val="1309C666"/>
    <w:rsid w:val="15DB2903"/>
    <w:rsid w:val="19687BC8"/>
    <w:rsid w:val="197759C5"/>
    <w:rsid w:val="1EE34BA4"/>
    <w:rsid w:val="2A5135E8"/>
    <w:rsid w:val="2EC161AE"/>
    <w:rsid w:val="300D18DC"/>
    <w:rsid w:val="31C57536"/>
    <w:rsid w:val="32CEA687"/>
    <w:rsid w:val="3428D0E1"/>
    <w:rsid w:val="38CAF156"/>
    <w:rsid w:val="48E934FF"/>
    <w:rsid w:val="4A84D307"/>
    <w:rsid w:val="4BC7CB61"/>
    <w:rsid w:val="5202679B"/>
    <w:rsid w:val="534F2201"/>
    <w:rsid w:val="572F35D3"/>
    <w:rsid w:val="58CB0634"/>
    <w:rsid w:val="5DCEAB95"/>
    <w:rsid w:val="5E775C6B"/>
    <w:rsid w:val="61A38B10"/>
    <w:rsid w:val="6D0E5D35"/>
    <w:rsid w:val="72333E56"/>
    <w:rsid w:val="751D0B83"/>
    <w:rsid w:val="7862DED5"/>
    <w:rsid w:val="7AF78747"/>
    <w:rsid w:val="7AF7A697"/>
    <w:rsid w:val="7BD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B266"/>
  <w15:docId w15:val="{3D8FA2A4-F421-4D51-87DA-F1B5276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DE"/>
  </w:style>
  <w:style w:type="paragraph" w:styleId="ListParagraph">
    <w:name w:val="List Paragraph"/>
    <w:basedOn w:val="Normal"/>
    <w:uiPriority w:val="34"/>
    <w:qFormat/>
    <w:rsid w:val="00797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8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1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P@sfwat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C355FDB762F43958570579403A70C" ma:contentTypeVersion="10" ma:contentTypeDescription="Create a new document." ma:contentTypeScope="" ma:versionID="d0bf9c5cd0bb2289aaacd645f1d89a4b">
  <xsd:schema xmlns:xsd="http://www.w3.org/2001/XMLSchema" xmlns:xs="http://www.w3.org/2001/XMLSchema" xmlns:p="http://schemas.microsoft.com/office/2006/metadata/properties" xmlns:ns2="2eccb188-fd70-4889-ae70-60d26ea91eac" xmlns:ns3="735e4a97-9e71-4247-8537-5e1c8c2fc824" targetNamespace="http://schemas.microsoft.com/office/2006/metadata/properties" ma:root="true" ma:fieldsID="29ae83df8b074d70b871eeeec9b18439" ns2:_="" ns3:_="">
    <xsd:import namespace="2eccb188-fd70-4889-ae70-60d26ea91eac"/>
    <xsd:import namespace="735e4a97-9e71-4247-8537-5e1c8c2fc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cb188-fd70-4889-ae70-60d26ea91e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a97-9e71-4247-8537-5e1c8c2fc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230D5-FD13-448D-93C7-8C224306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FC651-1EDA-4533-A373-6B69BFBC6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0E267-EB10-4113-8F38-6B6E93AF4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cb188-fd70-4889-ae70-60d26ea91eac"/>
    <ds:schemaRef ds:uri="735e4a97-9e71-4247-8537-5e1c8c2f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Tracy</dc:creator>
  <cp:lastModifiedBy>Wei, Amanda</cp:lastModifiedBy>
  <cp:revision>44</cp:revision>
  <dcterms:created xsi:type="dcterms:W3CDTF">2021-05-12T20:49:00Z</dcterms:created>
  <dcterms:modified xsi:type="dcterms:W3CDTF">2023-03-14T21:35:00Z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0x010100B0CC355FDB762F43958570579403A70C</vt:lpwstr>
  </property>
</Properties>
</file>